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1CAB" w14:textId="684DC9A4" w:rsidR="00943019" w:rsidRDefault="005423E0">
      <w:bookmarkStart w:id="0" w:name="_Hlk74564533"/>
      <w:r>
        <w:t xml:space="preserve">Terminy zjazdów w </w:t>
      </w:r>
      <w:r w:rsidR="00252004">
        <w:t>semestrze zimowym w roku</w:t>
      </w:r>
      <w:r>
        <w:t xml:space="preserve"> akademickim 20</w:t>
      </w:r>
      <w:r w:rsidR="001C36C2">
        <w:t>2</w:t>
      </w:r>
      <w:r w:rsidR="00252004">
        <w:t>4</w:t>
      </w:r>
      <w:r>
        <w:t>/</w:t>
      </w:r>
      <w:r w:rsidR="001C36C2">
        <w:t>2</w:t>
      </w:r>
      <w:r w:rsidR="00252004">
        <w:t>5</w:t>
      </w:r>
      <w:r w:rsidR="00F24FB1">
        <w:t xml:space="preserve"> obowiązujące dla studentów studiów licencjackich</w:t>
      </w:r>
      <w:r w:rsidR="001D78B4">
        <w:t xml:space="preserve"> i magisterskich</w:t>
      </w:r>
    </w:p>
    <w:p w14:paraId="5B347DF8" w14:textId="77777777" w:rsidR="00201EB8" w:rsidRDefault="00201EB8"/>
    <w:p w14:paraId="45CD366C" w14:textId="77777777" w:rsidR="005423E0" w:rsidRDefault="005423E0">
      <w:r>
        <w:t>Semestr zimowy</w:t>
      </w:r>
    </w:p>
    <w:p w14:paraId="6751833C" w14:textId="794049B5" w:rsidR="00201EB8" w:rsidRPr="00201EB8" w:rsidRDefault="00252004" w:rsidP="00201EB8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  <w:r w:rsidR="00201EB8" w:rsidRPr="00201E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.10.202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4 </w:t>
      </w:r>
      <w:r w:rsidR="00201EB8" w:rsidRPr="00201E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- zjazd organizacyjny (tylko dla studentów I roku lic. i mag.)</w:t>
      </w:r>
      <w:r w:rsidR="00201E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*</w:t>
      </w:r>
    </w:p>
    <w:bookmarkEnd w:id="0"/>
    <w:p w14:paraId="7F1980A0" w14:textId="50248D7A" w:rsidR="00252004" w:rsidRDefault="00252004" w:rsidP="00252004">
      <w:r w:rsidRPr="00252004">
        <w:t>12</w:t>
      </w:r>
      <w:r>
        <w:t>.</w:t>
      </w:r>
      <w:r w:rsidR="00FD59A4">
        <w:t>-</w:t>
      </w:r>
      <w:r w:rsidRPr="00252004">
        <w:t>13</w:t>
      </w:r>
      <w:r>
        <w:t>.10</w:t>
      </w:r>
      <w:r w:rsidR="00FD59A4">
        <w:t>.2024</w:t>
      </w:r>
    </w:p>
    <w:p w14:paraId="6084A6EE" w14:textId="644F7EB9" w:rsidR="00252004" w:rsidRPr="00252004" w:rsidRDefault="00252004" w:rsidP="00252004">
      <w:r w:rsidRPr="00252004">
        <w:t>26</w:t>
      </w:r>
      <w:r>
        <w:t>.</w:t>
      </w:r>
      <w:r w:rsidR="00FD59A4">
        <w:t>-</w:t>
      </w:r>
      <w:r w:rsidRPr="00252004">
        <w:t>27</w:t>
      </w:r>
      <w:r>
        <w:t>.10</w:t>
      </w:r>
      <w:r w:rsidR="00FD59A4">
        <w:t>.2024</w:t>
      </w:r>
    </w:p>
    <w:p w14:paraId="6D99A54C" w14:textId="05C8D6C4" w:rsidR="00252004" w:rsidRDefault="00252004" w:rsidP="00252004">
      <w:r w:rsidRPr="00252004">
        <w:t>16</w:t>
      </w:r>
      <w:r>
        <w:t>.-</w:t>
      </w:r>
      <w:r w:rsidRPr="00252004">
        <w:t>17</w:t>
      </w:r>
      <w:r>
        <w:t>.11</w:t>
      </w:r>
      <w:r w:rsidR="00FD59A4">
        <w:t>.2024</w:t>
      </w:r>
      <w:r w:rsidRPr="00252004">
        <w:t xml:space="preserve"> </w:t>
      </w:r>
    </w:p>
    <w:p w14:paraId="5C04EE3F" w14:textId="05A6E758" w:rsidR="00252004" w:rsidRPr="00252004" w:rsidRDefault="00252004" w:rsidP="00252004">
      <w:r w:rsidRPr="00252004">
        <w:t>23</w:t>
      </w:r>
      <w:r>
        <w:t>.</w:t>
      </w:r>
      <w:r w:rsidR="00FD59A4">
        <w:t>-</w:t>
      </w:r>
      <w:r w:rsidRPr="00252004">
        <w:t>24</w:t>
      </w:r>
      <w:r>
        <w:t>.11</w:t>
      </w:r>
      <w:r w:rsidR="00FD59A4">
        <w:t>.2024</w:t>
      </w:r>
    </w:p>
    <w:p w14:paraId="2998A45A" w14:textId="44200908" w:rsidR="00252004" w:rsidRDefault="00252004" w:rsidP="00252004">
      <w:r w:rsidRPr="00252004">
        <w:t>7</w:t>
      </w:r>
      <w:r>
        <w:t>.-</w:t>
      </w:r>
      <w:r w:rsidRPr="00252004">
        <w:t>8</w:t>
      </w:r>
      <w:r>
        <w:t>.12</w:t>
      </w:r>
      <w:r w:rsidR="00FD59A4">
        <w:t>.2024</w:t>
      </w:r>
    </w:p>
    <w:p w14:paraId="4434D568" w14:textId="25363964" w:rsidR="00252004" w:rsidRPr="00252004" w:rsidRDefault="00252004" w:rsidP="00252004">
      <w:r w:rsidRPr="00252004">
        <w:t>14</w:t>
      </w:r>
      <w:r>
        <w:t>.-</w:t>
      </w:r>
      <w:r w:rsidRPr="00252004">
        <w:t>15</w:t>
      </w:r>
      <w:r>
        <w:t>.12</w:t>
      </w:r>
      <w:r w:rsidR="00FD59A4">
        <w:t>.2024</w:t>
      </w:r>
      <w:r w:rsidRPr="00252004">
        <w:t xml:space="preserve"> (on-line</w:t>
      </w:r>
      <w:r>
        <w:t>/ zgodnie z planem</w:t>
      </w:r>
      <w:r w:rsidRPr="00252004">
        <w:t>)</w:t>
      </w:r>
    </w:p>
    <w:p w14:paraId="2FC4E56E" w14:textId="1010984E" w:rsidR="00252004" w:rsidRDefault="00252004" w:rsidP="00252004">
      <w:r w:rsidRPr="00252004">
        <w:t>11</w:t>
      </w:r>
      <w:r>
        <w:t>.-</w:t>
      </w:r>
      <w:r w:rsidRPr="00252004">
        <w:t>12</w:t>
      </w:r>
      <w:r>
        <w:t>.01.2025</w:t>
      </w:r>
      <w:r w:rsidRPr="00252004">
        <w:t xml:space="preserve"> (on-line</w:t>
      </w:r>
      <w:r>
        <w:t>/ zgodnie z planem</w:t>
      </w:r>
      <w:r w:rsidRPr="00252004">
        <w:t xml:space="preserve">) </w:t>
      </w:r>
    </w:p>
    <w:p w14:paraId="39EBCD8D" w14:textId="67AFB044" w:rsidR="00252004" w:rsidRPr="00252004" w:rsidRDefault="00252004" w:rsidP="00252004">
      <w:r w:rsidRPr="00252004">
        <w:t>25</w:t>
      </w:r>
      <w:r>
        <w:t>.-</w:t>
      </w:r>
      <w:r w:rsidRPr="00252004">
        <w:t>26.</w:t>
      </w:r>
      <w:r>
        <w:t>01.2025</w:t>
      </w:r>
    </w:p>
    <w:p w14:paraId="26395ABD" w14:textId="5A0A08ED" w:rsidR="00252004" w:rsidRPr="00252004" w:rsidRDefault="00252004" w:rsidP="00252004">
      <w:r w:rsidRPr="00252004">
        <w:t>1</w:t>
      </w:r>
      <w:r>
        <w:t>.-</w:t>
      </w:r>
      <w:r w:rsidRPr="00252004">
        <w:t>2</w:t>
      </w:r>
      <w:r>
        <w:t>.02.2025</w:t>
      </w:r>
    </w:p>
    <w:p w14:paraId="2FD01F44" w14:textId="77777777" w:rsidR="005423E0" w:rsidRDefault="005423E0"/>
    <w:p w14:paraId="69C1F34B" w14:textId="77777777" w:rsidR="00EF4A4A" w:rsidRPr="006E636F" w:rsidRDefault="00EF4A4A" w:rsidP="00EF4A4A">
      <w:r>
        <w:rPr>
          <w:rFonts w:cstheme="minorHAnsi"/>
        </w:rPr>
        <w:t>*</w:t>
      </w:r>
      <w:r>
        <w:t xml:space="preserve"> szczegóły dotyczące zjazdu zostaną podane we wrześniu</w:t>
      </w:r>
    </w:p>
    <w:p w14:paraId="5E4C3304" w14:textId="77777777" w:rsidR="005423E0" w:rsidRDefault="005423E0"/>
    <w:sectPr w:rsidR="0054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E0"/>
    <w:rsid w:val="00045657"/>
    <w:rsid w:val="00111051"/>
    <w:rsid w:val="001C36C2"/>
    <w:rsid w:val="001D54A0"/>
    <w:rsid w:val="001D78B4"/>
    <w:rsid w:val="001E79EC"/>
    <w:rsid w:val="00201EB8"/>
    <w:rsid w:val="00252004"/>
    <w:rsid w:val="0030168E"/>
    <w:rsid w:val="005423E0"/>
    <w:rsid w:val="005E0620"/>
    <w:rsid w:val="006B253F"/>
    <w:rsid w:val="007D6603"/>
    <w:rsid w:val="00943019"/>
    <w:rsid w:val="00971639"/>
    <w:rsid w:val="00B20C19"/>
    <w:rsid w:val="00B674A2"/>
    <w:rsid w:val="00D20F20"/>
    <w:rsid w:val="00D20F2B"/>
    <w:rsid w:val="00D4545E"/>
    <w:rsid w:val="00E67C18"/>
    <w:rsid w:val="00E77162"/>
    <w:rsid w:val="00EF4A4A"/>
    <w:rsid w:val="00F24FB1"/>
    <w:rsid w:val="00F45423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A0B7"/>
  <w15:docId w15:val="{FAECE4AC-3F20-4336-B3CF-A50CBCD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8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Łukasz Bieniasz</cp:lastModifiedBy>
  <cp:revision>3</cp:revision>
  <dcterms:created xsi:type="dcterms:W3CDTF">2024-09-09T08:22:00Z</dcterms:created>
  <dcterms:modified xsi:type="dcterms:W3CDTF">2024-09-09T08:24:00Z</dcterms:modified>
</cp:coreProperties>
</file>